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11C1" w14:textId="77777777" w:rsidR="0046719E" w:rsidRPr="00440161" w:rsidRDefault="0046719E" w:rsidP="0046719E">
      <w:pPr>
        <w:spacing w:after="30" w:line="240" w:lineRule="auto"/>
        <w:outlineLvl w:val="1"/>
        <w:rPr>
          <w:rFonts w:ascii="Arial" w:eastAsia="Times New Roman" w:hAnsi="Arial" w:cs="Arial"/>
          <w:b/>
          <w:bCs/>
          <w:color w:val="1E3479"/>
          <w:sz w:val="36"/>
          <w:szCs w:val="36"/>
          <w:lang w:eastAsia="sv-SE"/>
        </w:rPr>
      </w:pPr>
      <w:r w:rsidRPr="00440161">
        <w:rPr>
          <w:rFonts w:ascii="Arial" w:eastAsia="Times New Roman" w:hAnsi="Arial" w:cs="Arial"/>
          <w:b/>
          <w:bCs/>
          <w:color w:val="1E3479"/>
          <w:sz w:val="36"/>
          <w:szCs w:val="36"/>
          <w:lang w:eastAsia="sv-SE"/>
        </w:rPr>
        <w:t>Prins Bertils och prinsessan Lilians idrottsfond</w:t>
      </w:r>
    </w:p>
    <w:p w14:paraId="5A42D654" w14:textId="77777777" w:rsidR="0046719E" w:rsidRPr="00440161" w:rsidRDefault="0046719E" w:rsidP="0046719E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440161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Stiftelsens ändamål är att främja svensk idrott genom stipendier till ledare och instruktörer för deras vidareutbildning.</w:t>
      </w:r>
    </w:p>
    <w:p w14:paraId="51253DB7" w14:textId="77777777" w:rsidR="0046719E" w:rsidRPr="00EB302F" w:rsidRDefault="0046719E" w:rsidP="0046719E">
      <w:pPr>
        <w:spacing w:after="30" w:line="240" w:lineRule="auto"/>
        <w:outlineLvl w:val="2"/>
        <w:rPr>
          <w:rFonts w:ascii="Arial" w:eastAsia="Times New Roman" w:hAnsi="Arial" w:cs="Arial"/>
          <w:b/>
          <w:bCs/>
          <w:color w:val="1E3479"/>
          <w:sz w:val="27"/>
          <w:szCs w:val="27"/>
          <w:lang w:eastAsia="sv-SE"/>
        </w:rPr>
      </w:pPr>
      <w:r w:rsidRPr="00440161">
        <w:rPr>
          <w:rFonts w:ascii="Arial" w:eastAsia="Times New Roman" w:hAnsi="Arial" w:cs="Arial"/>
          <w:b/>
          <w:bCs/>
          <w:color w:val="1E3479"/>
          <w:sz w:val="27"/>
          <w:szCs w:val="27"/>
          <w:lang w:eastAsia="sv-SE"/>
        </w:rPr>
        <w:t>Stipendiesumma</w:t>
      </w:r>
    </w:p>
    <w:p w14:paraId="1CBD7039" w14:textId="77777777" w:rsidR="0046719E" w:rsidRPr="000262BA" w:rsidRDefault="0046719E" w:rsidP="0046719E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0262B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Upp till 25.000 kr/stipendium</w:t>
      </w:r>
    </w:p>
    <w:p w14:paraId="2A86ECE9" w14:textId="77777777" w:rsidR="0046719E" w:rsidRPr="00440161" w:rsidRDefault="0046719E" w:rsidP="0046719E">
      <w:pPr>
        <w:spacing w:after="30" w:line="240" w:lineRule="auto"/>
        <w:outlineLvl w:val="2"/>
        <w:rPr>
          <w:rFonts w:ascii="Arial" w:eastAsia="Times New Roman" w:hAnsi="Arial" w:cs="Arial"/>
          <w:b/>
          <w:bCs/>
          <w:color w:val="1E3479"/>
          <w:sz w:val="27"/>
          <w:szCs w:val="27"/>
          <w:lang w:eastAsia="sv-SE"/>
        </w:rPr>
      </w:pPr>
      <w:r w:rsidRPr="00440161">
        <w:rPr>
          <w:rFonts w:ascii="Arial" w:eastAsia="Times New Roman" w:hAnsi="Arial" w:cs="Arial"/>
          <w:b/>
          <w:bCs/>
          <w:color w:val="1E3479"/>
          <w:sz w:val="27"/>
          <w:szCs w:val="27"/>
          <w:lang w:eastAsia="sv-SE"/>
        </w:rPr>
        <w:t>Ändamål för stipendiet</w:t>
      </w:r>
    </w:p>
    <w:p w14:paraId="153B74F3" w14:textId="77777777" w:rsidR="0046719E" w:rsidRPr="00A35E1F" w:rsidRDefault="0046719E" w:rsidP="0046719E">
      <w:pPr>
        <w:spacing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</w:pPr>
      <w:r w:rsidRPr="00EB302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Ändamålet är att ge ledare och instruktörer möjlighet till vidareutbildning. Stipendiet kan sökas av följande huvudorganisationer: specialidrottsförbund, föreningar eller enskild inom RF, SOK, Kungliga Automobilklubben (KAK), Kungliga Motorbåt Klubben (KMK), Svenska Aeroklubben, Livräddningssällskapet/</w:t>
      </w:r>
      <w:proofErr w:type="spellStart"/>
      <w:r w:rsidRPr="00EB302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Simfrämjandet</w:t>
      </w:r>
      <w:proofErr w:type="spellEnd"/>
      <w:r w:rsidRPr="00EB302F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(SLS) och Svenska Turistföreningen</w:t>
      </w:r>
      <w:r w:rsidRPr="007A43D3">
        <w:rPr>
          <w:rFonts w:ascii="Arial" w:eastAsia="Times New Roman" w:hAnsi="Arial" w:cs="Arial"/>
          <w:i/>
          <w:iCs/>
          <w:color w:val="000000"/>
          <w:sz w:val="24"/>
          <w:szCs w:val="24"/>
          <w:lang w:eastAsia="sv-SE"/>
        </w:rPr>
        <w:t>.</w:t>
      </w:r>
    </w:p>
    <w:p w14:paraId="25023AA3" w14:textId="77777777" w:rsidR="0046719E" w:rsidRPr="00440161" w:rsidRDefault="0046719E" w:rsidP="0046719E">
      <w:pPr>
        <w:spacing w:after="30" w:line="240" w:lineRule="auto"/>
        <w:outlineLvl w:val="2"/>
        <w:rPr>
          <w:rFonts w:ascii="Arial" w:eastAsia="Times New Roman" w:hAnsi="Arial" w:cs="Arial"/>
          <w:b/>
          <w:bCs/>
          <w:color w:val="1E3479"/>
          <w:sz w:val="27"/>
          <w:szCs w:val="27"/>
          <w:lang w:eastAsia="sv-SE"/>
        </w:rPr>
      </w:pPr>
      <w:r w:rsidRPr="00440161">
        <w:rPr>
          <w:rFonts w:ascii="Arial" w:eastAsia="Times New Roman" w:hAnsi="Arial" w:cs="Arial"/>
          <w:b/>
          <w:bCs/>
          <w:color w:val="1E3479"/>
          <w:sz w:val="27"/>
          <w:szCs w:val="27"/>
          <w:lang w:eastAsia="sv-SE"/>
        </w:rPr>
        <w:t>Ansökan</w:t>
      </w:r>
    </w:p>
    <w:p w14:paraId="61904712" w14:textId="77777777" w:rsidR="0046719E" w:rsidRPr="001364C2" w:rsidRDefault="0046719E" w:rsidP="0046719E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bookmarkStart w:id="0" w:name="_Hlk150778943"/>
      <w:r w:rsidRPr="001364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Ansökningshandlingarna skickas till respektive specialidrottsförbund (SF)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eller berörd huvudorganisation</w:t>
      </w:r>
      <w:r w:rsidRPr="001364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senast den 31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</w:t>
      </w:r>
      <w:r w:rsidRPr="001364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december. 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Huvudorganisation</w:t>
      </w:r>
      <w:r w:rsidRPr="001364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skickar inkomna och prioriterade ansökningar till RF senast den 31 januari.</w:t>
      </w:r>
    </w:p>
    <w:p w14:paraId="77035ECB" w14:textId="77777777" w:rsidR="0046719E" w:rsidRDefault="0046719E" w:rsidP="0046719E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1364C2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Besked lämnas under senare delen av första halvåret till utsedda stipendiater.</w:t>
      </w:r>
    </w:p>
    <w:p w14:paraId="55505F4F" w14:textId="75294A3A" w:rsidR="0046719E" w:rsidRPr="001364C2" w:rsidRDefault="0046719E" w:rsidP="0046719E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Ansök</w:t>
      </w:r>
      <w:r w:rsidR="00EB1738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nings</w:t>
      </w:r>
      <w:r w:rsidR="00A968E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blanketten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hittar du</w:t>
      </w:r>
      <w:r w:rsidR="00A968EA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nedan</w:t>
      </w:r>
      <w:r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</w:t>
      </w:r>
    </w:p>
    <w:bookmarkEnd w:id="0"/>
    <w:p w14:paraId="7CDE3E5A" w14:textId="77777777" w:rsidR="0046719E" w:rsidRDefault="0046719E">
      <w:pPr>
        <w:rPr>
          <w:rFonts w:ascii="Arial" w:eastAsia="Times New Roman" w:hAnsi="Arial" w:cs="Arial"/>
          <w:b/>
          <w:bCs/>
          <w:color w:val="1E3479"/>
          <w:sz w:val="36"/>
          <w:szCs w:val="36"/>
          <w:lang w:eastAsia="sv-SE"/>
        </w:rPr>
      </w:pPr>
      <w:r>
        <w:rPr>
          <w:rFonts w:ascii="Arial" w:eastAsia="Times New Roman" w:hAnsi="Arial" w:cs="Arial"/>
          <w:b/>
          <w:bCs/>
          <w:color w:val="1E3479"/>
          <w:sz w:val="36"/>
          <w:szCs w:val="36"/>
          <w:lang w:eastAsia="sv-SE"/>
        </w:rPr>
        <w:br w:type="page"/>
      </w:r>
    </w:p>
    <w:p w14:paraId="09391188" w14:textId="16455518" w:rsidR="007C4F77" w:rsidRPr="00D02C28" w:rsidRDefault="007C4F77" w:rsidP="008D7507">
      <w:pPr>
        <w:pStyle w:val="Rubrik2"/>
        <w:rPr>
          <w:rFonts w:ascii="Arial" w:eastAsia="Times New Roman" w:hAnsi="Arial" w:cs="Arial"/>
          <w:b/>
          <w:bCs/>
          <w:color w:val="1E3479"/>
          <w:sz w:val="36"/>
          <w:szCs w:val="36"/>
          <w:lang w:eastAsia="sv-SE"/>
        </w:rPr>
      </w:pPr>
      <w:r w:rsidRPr="00D02C28">
        <w:rPr>
          <w:rFonts w:ascii="Arial" w:eastAsia="Times New Roman" w:hAnsi="Arial" w:cs="Arial"/>
          <w:b/>
          <w:bCs/>
          <w:color w:val="1E3479"/>
          <w:sz w:val="36"/>
          <w:szCs w:val="36"/>
          <w:lang w:eastAsia="sv-SE"/>
        </w:rPr>
        <w:lastRenderedPageBreak/>
        <w:t xml:space="preserve">Stipendieansökan för Prins Bertils och Prinsessan Lilians Idrottsfond </w:t>
      </w:r>
    </w:p>
    <w:p w14:paraId="6D624062" w14:textId="2C121150" w:rsidR="007C4F77" w:rsidRDefault="007C4F77">
      <w:pPr>
        <w:rPr>
          <w:rFonts w:cstheme="minorHAnsi"/>
          <w:i/>
          <w:iCs/>
          <w:sz w:val="24"/>
          <w:szCs w:val="24"/>
        </w:rPr>
      </w:pPr>
      <w:proofErr w:type="spellStart"/>
      <w:r w:rsidRPr="00D02C28">
        <w:rPr>
          <w:rFonts w:cstheme="minorHAnsi"/>
          <w:i/>
          <w:iCs/>
          <w:sz w:val="24"/>
          <w:szCs w:val="24"/>
        </w:rPr>
        <w:t>Vg</w:t>
      </w:r>
      <w:proofErr w:type="spellEnd"/>
      <w:r w:rsidRPr="00D02C28">
        <w:rPr>
          <w:rFonts w:cstheme="minorHAnsi"/>
          <w:i/>
          <w:iCs/>
          <w:sz w:val="24"/>
          <w:szCs w:val="24"/>
        </w:rPr>
        <w:t xml:space="preserve"> texta - inga bilagor, allt skrivs på denna blankett. </w:t>
      </w:r>
    </w:p>
    <w:p w14:paraId="5A88475A" w14:textId="77777777" w:rsidR="00D02C28" w:rsidRPr="00D02C28" w:rsidRDefault="00D02C28">
      <w:pPr>
        <w:rPr>
          <w:rFonts w:cstheme="minorHAnsi"/>
          <w:i/>
          <w:iCs/>
          <w:sz w:val="24"/>
          <w:szCs w:val="24"/>
        </w:rPr>
      </w:pPr>
    </w:p>
    <w:p w14:paraId="6D4CCF5C" w14:textId="1FE7105F" w:rsidR="007C4F77" w:rsidRDefault="007C4F77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t>Förslagställande organisation:___________________________________________________</w:t>
      </w:r>
    </w:p>
    <w:p w14:paraId="060CA004" w14:textId="77777777" w:rsidR="00D02C28" w:rsidRPr="00D02C28" w:rsidRDefault="00D02C28">
      <w:pPr>
        <w:rPr>
          <w:rFonts w:cstheme="minorHAnsi"/>
          <w:sz w:val="24"/>
          <w:szCs w:val="24"/>
        </w:rPr>
      </w:pPr>
    </w:p>
    <w:p w14:paraId="36BBDBA8" w14:textId="024F68C8" w:rsidR="007C4F77" w:rsidRDefault="007C4F77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t>Föreslagen stipendiekandidat: __________________________________________________</w:t>
      </w:r>
    </w:p>
    <w:p w14:paraId="59FABC45" w14:textId="77777777" w:rsidR="00D02C28" w:rsidRPr="00D02C28" w:rsidRDefault="00D02C28">
      <w:pPr>
        <w:rPr>
          <w:rFonts w:cstheme="minorHAnsi"/>
          <w:sz w:val="24"/>
          <w:szCs w:val="24"/>
        </w:rPr>
      </w:pPr>
    </w:p>
    <w:p w14:paraId="5FE690C6" w14:textId="35ECBAE4" w:rsidR="007C4F77" w:rsidRDefault="007C4F77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t>Födelseår: _____________________________________________________________</w:t>
      </w:r>
      <w:r w:rsidR="00D02C28">
        <w:rPr>
          <w:rFonts w:cstheme="minorHAnsi"/>
          <w:sz w:val="24"/>
          <w:szCs w:val="24"/>
        </w:rPr>
        <w:t>_____</w:t>
      </w:r>
    </w:p>
    <w:p w14:paraId="367A8BF5" w14:textId="77777777" w:rsidR="00D02C28" w:rsidRPr="00D02C28" w:rsidRDefault="00D02C28">
      <w:pPr>
        <w:rPr>
          <w:rFonts w:cstheme="minorHAnsi"/>
          <w:sz w:val="24"/>
          <w:szCs w:val="24"/>
        </w:rPr>
      </w:pPr>
    </w:p>
    <w:p w14:paraId="51624F56" w14:textId="6551F985" w:rsidR="00D02C28" w:rsidRDefault="007C4F77" w:rsidP="00D02C28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t>Adress: _______________________________________________________________</w:t>
      </w:r>
      <w:r w:rsidR="00D02C28">
        <w:rPr>
          <w:rFonts w:cstheme="minorHAnsi"/>
          <w:sz w:val="24"/>
          <w:szCs w:val="24"/>
        </w:rPr>
        <w:t>_____</w:t>
      </w:r>
      <w:r w:rsidRPr="00D02C28">
        <w:rPr>
          <w:rFonts w:cstheme="minorHAnsi"/>
          <w:sz w:val="24"/>
          <w:szCs w:val="24"/>
        </w:rPr>
        <w:t xml:space="preserve"> </w:t>
      </w:r>
    </w:p>
    <w:p w14:paraId="6CD845C2" w14:textId="77777777" w:rsidR="00D02C28" w:rsidRPr="00D02C28" w:rsidRDefault="00D02C28">
      <w:pPr>
        <w:rPr>
          <w:rFonts w:cstheme="minorHAnsi"/>
          <w:sz w:val="24"/>
          <w:szCs w:val="24"/>
        </w:rPr>
      </w:pPr>
    </w:p>
    <w:p w14:paraId="4032BB66" w14:textId="17623C2C" w:rsidR="007C4F77" w:rsidRDefault="007C4F77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t>Postadress: ____________________________________________________________</w:t>
      </w:r>
      <w:r w:rsidR="00D02C28">
        <w:rPr>
          <w:rFonts w:cstheme="minorHAnsi"/>
          <w:sz w:val="24"/>
          <w:szCs w:val="24"/>
        </w:rPr>
        <w:t>____</w:t>
      </w:r>
    </w:p>
    <w:p w14:paraId="73C42624" w14:textId="77777777" w:rsidR="00D02C28" w:rsidRPr="00D02C28" w:rsidRDefault="00D02C28">
      <w:pPr>
        <w:rPr>
          <w:rFonts w:cstheme="minorHAnsi"/>
          <w:sz w:val="24"/>
          <w:szCs w:val="24"/>
        </w:rPr>
      </w:pPr>
    </w:p>
    <w:p w14:paraId="754C132A" w14:textId="6DB016A9" w:rsidR="007C4F77" w:rsidRDefault="007C4F77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t>Mejladress: ____________________________________________________________</w:t>
      </w:r>
      <w:r w:rsidR="00D02C28">
        <w:rPr>
          <w:rFonts w:cstheme="minorHAnsi"/>
          <w:sz w:val="24"/>
          <w:szCs w:val="24"/>
        </w:rPr>
        <w:t>____</w:t>
      </w:r>
    </w:p>
    <w:p w14:paraId="39A9305B" w14:textId="77777777" w:rsidR="00D02C28" w:rsidRPr="00D02C28" w:rsidRDefault="00D02C28">
      <w:pPr>
        <w:rPr>
          <w:rFonts w:cstheme="minorHAnsi"/>
          <w:sz w:val="24"/>
          <w:szCs w:val="24"/>
        </w:rPr>
      </w:pPr>
    </w:p>
    <w:p w14:paraId="02882DAB" w14:textId="41AF74D9" w:rsidR="007C4F77" w:rsidRDefault="007C4F77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t>Mobil:</w:t>
      </w:r>
      <w:r w:rsidR="00142B12" w:rsidRPr="00D02C28">
        <w:rPr>
          <w:rFonts w:cstheme="minorHAnsi"/>
          <w:sz w:val="24"/>
          <w:szCs w:val="24"/>
        </w:rPr>
        <w:t xml:space="preserve"> </w:t>
      </w:r>
      <w:r w:rsidRPr="00D02C28">
        <w:rPr>
          <w:rFonts w:cstheme="minorHAnsi"/>
          <w:sz w:val="24"/>
          <w:szCs w:val="24"/>
        </w:rPr>
        <w:t>_________________________________________________________________</w:t>
      </w:r>
      <w:r w:rsidR="00D02C28">
        <w:rPr>
          <w:rFonts w:cstheme="minorHAnsi"/>
          <w:sz w:val="24"/>
          <w:szCs w:val="24"/>
        </w:rPr>
        <w:t>___</w:t>
      </w:r>
    </w:p>
    <w:p w14:paraId="5CED9E50" w14:textId="77777777" w:rsidR="00D02C28" w:rsidRPr="00D02C28" w:rsidRDefault="00D02C28">
      <w:pPr>
        <w:rPr>
          <w:rFonts w:cstheme="minorHAnsi"/>
          <w:sz w:val="24"/>
          <w:szCs w:val="24"/>
        </w:rPr>
      </w:pPr>
    </w:p>
    <w:p w14:paraId="3D4CB2E4" w14:textId="073BA0E6" w:rsidR="00142B12" w:rsidRPr="00D02C28" w:rsidRDefault="007C4F77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t>Tillhör förening: _________________________________________________________</w:t>
      </w:r>
      <w:r w:rsidR="00D02C28">
        <w:rPr>
          <w:rFonts w:cstheme="minorHAnsi"/>
          <w:sz w:val="24"/>
          <w:szCs w:val="24"/>
        </w:rPr>
        <w:t>___</w:t>
      </w:r>
    </w:p>
    <w:p w14:paraId="3D37A1CF" w14:textId="7CC63A0E" w:rsidR="00D02C28" w:rsidRDefault="00142B12" w:rsidP="00D02C28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t>Kurs/Utbildning som kommer att genomföras:</w:t>
      </w:r>
      <w:r w:rsidR="003A6307">
        <w:rPr>
          <w:rFonts w:cstheme="minorHAnsi"/>
          <w:sz w:val="24"/>
          <w:szCs w:val="24"/>
        </w:rPr>
        <w:br/>
      </w:r>
    </w:p>
    <w:p w14:paraId="1BD29223" w14:textId="5441D647" w:rsidR="00D02C28" w:rsidRDefault="00D02C28" w:rsidP="003A6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__________________________________________________________________________</w:t>
      </w:r>
    </w:p>
    <w:p w14:paraId="761BEBEA" w14:textId="36B10D9F" w:rsidR="00142B12" w:rsidRPr="00D02C28" w:rsidRDefault="003A6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7C4F77" w:rsidRPr="00D02C28">
        <w:rPr>
          <w:rFonts w:cstheme="minorHAnsi"/>
          <w:sz w:val="24"/>
          <w:szCs w:val="24"/>
        </w:rPr>
        <w:t>Syfte och kostnadsberäkning med stipendiet: _________________________________</w:t>
      </w:r>
      <w:r>
        <w:rPr>
          <w:rFonts w:cstheme="minorHAnsi"/>
          <w:sz w:val="24"/>
          <w:szCs w:val="24"/>
        </w:rPr>
        <w:t>____</w:t>
      </w:r>
      <w:r w:rsidR="007C4F77" w:rsidRPr="00D02C28">
        <w:rPr>
          <w:rFonts w:cstheme="minorHAnsi"/>
          <w:sz w:val="24"/>
          <w:szCs w:val="24"/>
        </w:rPr>
        <w:br/>
      </w:r>
      <w:r w:rsidR="007C4F77" w:rsidRPr="00D02C28">
        <w:rPr>
          <w:rFonts w:cstheme="minorHAnsi"/>
          <w:sz w:val="24"/>
          <w:szCs w:val="24"/>
        </w:rPr>
        <w:br/>
        <w:t>_____________________________________________________________________</w:t>
      </w:r>
      <w:r w:rsidR="00142B12" w:rsidRPr="00D02C28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</w:t>
      </w:r>
      <w:r w:rsidR="007C4F77" w:rsidRPr="00D02C28">
        <w:rPr>
          <w:rFonts w:cstheme="minorHAnsi"/>
          <w:sz w:val="24"/>
          <w:szCs w:val="24"/>
        </w:rPr>
        <w:br/>
      </w:r>
      <w:r w:rsidR="007C4F77" w:rsidRPr="00D02C28">
        <w:rPr>
          <w:rFonts w:cstheme="minorHAnsi"/>
          <w:sz w:val="24"/>
          <w:szCs w:val="24"/>
        </w:rPr>
        <w:br/>
        <w:t>_____________________________________________________________________</w:t>
      </w:r>
      <w:r w:rsidR="00142B12" w:rsidRPr="00D02C28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</w:t>
      </w:r>
      <w:r w:rsidR="007C4F77" w:rsidRPr="00D02C28">
        <w:rPr>
          <w:rFonts w:cstheme="minorHAnsi"/>
          <w:sz w:val="24"/>
          <w:szCs w:val="24"/>
        </w:rPr>
        <w:t xml:space="preserve"> </w:t>
      </w:r>
      <w:r w:rsidR="007C4F77" w:rsidRPr="00D02C28">
        <w:rPr>
          <w:rFonts w:cstheme="minorHAnsi"/>
          <w:sz w:val="24"/>
          <w:szCs w:val="24"/>
        </w:rPr>
        <w:br/>
      </w:r>
      <w:r w:rsidR="007C4F77" w:rsidRPr="00D02C28">
        <w:rPr>
          <w:rFonts w:cstheme="minorHAnsi"/>
          <w:sz w:val="24"/>
          <w:szCs w:val="24"/>
        </w:rPr>
        <w:br/>
        <w:t>_____________________________________________________________________</w:t>
      </w:r>
      <w:r w:rsidR="00142B12" w:rsidRPr="00D02C28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>____</w:t>
      </w:r>
      <w:r w:rsidR="007C4F77" w:rsidRPr="00D02C28">
        <w:rPr>
          <w:rFonts w:cstheme="minorHAnsi"/>
          <w:sz w:val="24"/>
          <w:szCs w:val="24"/>
        </w:rPr>
        <w:t xml:space="preserve"> </w:t>
      </w:r>
    </w:p>
    <w:p w14:paraId="49A883B4" w14:textId="77777777" w:rsidR="003A6307" w:rsidRDefault="003A63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4258F17" w14:textId="60D17A6A" w:rsidR="003A6307" w:rsidRPr="00D02C28" w:rsidRDefault="007C4F77" w:rsidP="003A6307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lastRenderedPageBreak/>
        <w:t xml:space="preserve">Meritförteckning (den högsta meriten och sen i fallande </w:t>
      </w:r>
      <w:r w:rsidR="00142B12" w:rsidRPr="00D02C28">
        <w:rPr>
          <w:rFonts w:cstheme="minorHAnsi"/>
          <w:sz w:val="24"/>
          <w:szCs w:val="24"/>
        </w:rPr>
        <w:t>skala</w:t>
      </w:r>
      <w:r w:rsidRPr="00D02C28">
        <w:rPr>
          <w:rFonts w:cstheme="minorHAnsi"/>
          <w:sz w:val="24"/>
          <w:szCs w:val="24"/>
        </w:rPr>
        <w:t xml:space="preserve">): </w:t>
      </w:r>
    </w:p>
    <w:p w14:paraId="4B283D30" w14:textId="589C3E68" w:rsidR="007C4F77" w:rsidRPr="00D02C28" w:rsidRDefault="007C4F77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t>_____________________________________________________________________</w:t>
      </w:r>
      <w:r w:rsidR="0046719E">
        <w:rPr>
          <w:rFonts w:cstheme="minorHAnsi"/>
          <w:sz w:val="24"/>
          <w:szCs w:val="24"/>
        </w:rPr>
        <w:t>____</w:t>
      </w:r>
    </w:p>
    <w:p w14:paraId="61C0462F" w14:textId="3B8CBB64" w:rsidR="007C4F77" w:rsidRPr="00D02C28" w:rsidRDefault="007C4F77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t>_____________________________________________________________________</w:t>
      </w:r>
      <w:r w:rsidR="0046719E">
        <w:rPr>
          <w:rFonts w:cstheme="minorHAnsi"/>
          <w:sz w:val="24"/>
          <w:szCs w:val="24"/>
        </w:rPr>
        <w:t>____</w:t>
      </w:r>
    </w:p>
    <w:p w14:paraId="28515A8F" w14:textId="705D67CC" w:rsidR="00142B12" w:rsidRPr="00D02C28" w:rsidRDefault="007C4F77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t>_____________________________________________________________________</w:t>
      </w:r>
      <w:r w:rsidR="0046719E">
        <w:rPr>
          <w:rFonts w:cstheme="minorHAnsi"/>
          <w:sz w:val="24"/>
          <w:szCs w:val="24"/>
        </w:rPr>
        <w:t>____</w:t>
      </w:r>
    </w:p>
    <w:p w14:paraId="540BDF7D" w14:textId="1F70CFD9" w:rsidR="00142B12" w:rsidRPr="00D02C28" w:rsidRDefault="00142B12">
      <w:pPr>
        <w:rPr>
          <w:rFonts w:cstheme="minorHAnsi"/>
          <w:sz w:val="24"/>
          <w:szCs w:val="24"/>
        </w:rPr>
      </w:pPr>
      <w:r w:rsidRPr="00D02C28">
        <w:rPr>
          <w:rFonts w:cstheme="minorHAnsi"/>
          <w:sz w:val="24"/>
          <w:szCs w:val="24"/>
        </w:rPr>
        <w:t>_____________________________________________________________________</w:t>
      </w:r>
      <w:r w:rsidR="0046719E">
        <w:rPr>
          <w:rFonts w:cstheme="minorHAnsi"/>
          <w:sz w:val="24"/>
          <w:szCs w:val="24"/>
        </w:rPr>
        <w:t>____</w:t>
      </w:r>
      <w:r w:rsidRPr="00D02C28">
        <w:rPr>
          <w:rFonts w:cstheme="minorHAnsi"/>
          <w:sz w:val="24"/>
          <w:szCs w:val="24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507" w:rsidRPr="00D02C28" w14:paraId="187116C3" w14:textId="77777777" w:rsidTr="00142B12">
        <w:tc>
          <w:tcPr>
            <w:tcW w:w="9062" w:type="dxa"/>
          </w:tcPr>
          <w:p w14:paraId="66899972" w14:textId="77777777" w:rsidR="00142B12" w:rsidRPr="00D02C28" w:rsidRDefault="00142B12" w:rsidP="00142B12">
            <w:pPr>
              <w:rPr>
                <w:rFonts w:cstheme="minorHAnsi"/>
                <w:sz w:val="24"/>
                <w:szCs w:val="24"/>
              </w:rPr>
            </w:pPr>
            <w:r w:rsidRPr="00D02C28">
              <w:rPr>
                <w:rFonts w:cstheme="minorHAnsi"/>
                <w:sz w:val="24"/>
                <w:szCs w:val="24"/>
              </w:rPr>
              <w:br/>
              <w:t xml:space="preserve">Den sökande rangordnas som nr: __________ bland de sökande från vår organisation </w:t>
            </w:r>
          </w:p>
          <w:p w14:paraId="47D09EDA" w14:textId="77777777" w:rsidR="00142B12" w:rsidRPr="00D02C28" w:rsidRDefault="00142B12" w:rsidP="00142B12">
            <w:pPr>
              <w:rPr>
                <w:rFonts w:cstheme="minorHAnsi"/>
                <w:sz w:val="24"/>
                <w:szCs w:val="24"/>
              </w:rPr>
            </w:pPr>
            <w:r w:rsidRPr="00D02C28">
              <w:rPr>
                <w:rFonts w:cstheme="minorHAnsi"/>
                <w:sz w:val="24"/>
                <w:szCs w:val="24"/>
              </w:rPr>
              <w:br/>
              <w:t xml:space="preserve">Organisation: ____________________________ </w:t>
            </w:r>
          </w:p>
          <w:p w14:paraId="296AF560" w14:textId="77777777" w:rsidR="00142B12" w:rsidRPr="00D02C28" w:rsidRDefault="00142B12" w:rsidP="00142B12">
            <w:pPr>
              <w:rPr>
                <w:rFonts w:cstheme="minorHAnsi"/>
                <w:sz w:val="24"/>
                <w:szCs w:val="24"/>
              </w:rPr>
            </w:pPr>
            <w:r w:rsidRPr="00D02C28">
              <w:rPr>
                <w:rFonts w:cstheme="minorHAnsi"/>
                <w:sz w:val="24"/>
                <w:szCs w:val="24"/>
              </w:rPr>
              <w:br/>
              <w:t xml:space="preserve">__________________ den _________________ </w:t>
            </w:r>
          </w:p>
          <w:p w14:paraId="02B4356B" w14:textId="77777777" w:rsidR="0046719E" w:rsidRDefault="00142B12" w:rsidP="0046719E">
            <w:pPr>
              <w:rPr>
                <w:rFonts w:cstheme="minorHAnsi"/>
                <w:sz w:val="24"/>
                <w:szCs w:val="24"/>
              </w:rPr>
            </w:pPr>
            <w:r w:rsidRPr="00D02C28">
              <w:rPr>
                <w:rFonts w:cstheme="minorHAnsi"/>
                <w:sz w:val="24"/>
                <w:szCs w:val="24"/>
              </w:rPr>
              <w:br/>
              <w:t>_____________________________________________________</w:t>
            </w:r>
            <w:r w:rsidR="0046719E">
              <w:rPr>
                <w:rFonts w:cstheme="minorHAnsi"/>
                <w:sz w:val="24"/>
                <w:szCs w:val="24"/>
              </w:rPr>
              <w:t>_______________</w:t>
            </w:r>
          </w:p>
          <w:p w14:paraId="07543819" w14:textId="68BF01C8" w:rsidR="00142B12" w:rsidRDefault="0046719E" w:rsidP="004671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Underskrift k</w:t>
            </w:r>
            <w:r w:rsidR="00142B12" w:rsidRPr="00D02C28">
              <w:rPr>
                <w:rFonts w:cstheme="minorHAnsi"/>
                <w:sz w:val="24"/>
                <w:szCs w:val="24"/>
              </w:rPr>
              <w:t>ansliansvarig eller motsv</w:t>
            </w:r>
            <w:r>
              <w:rPr>
                <w:rFonts w:cstheme="minorHAnsi"/>
                <w:sz w:val="24"/>
                <w:szCs w:val="24"/>
              </w:rPr>
              <w:t>arande</w:t>
            </w:r>
          </w:p>
          <w:p w14:paraId="6D0453DC" w14:textId="77777777" w:rsidR="0046719E" w:rsidRDefault="0046719E" w:rsidP="0046719E">
            <w:pPr>
              <w:rPr>
                <w:rFonts w:cstheme="minorHAnsi"/>
                <w:sz w:val="24"/>
                <w:szCs w:val="24"/>
              </w:rPr>
            </w:pPr>
          </w:p>
          <w:p w14:paraId="2CAD9292" w14:textId="77777777" w:rsidR="0046719E" w:rsidRDefault="0046719E" w:rsidP="0046719E">
            <w:pPr>
              <w:rPr>
                <w:rFonts w:cstheme="minorHAnsi"/>
                <w:sz w:val="24"/>
                <w:szCs w:val="24"/>
              </w:rPr>
            </w:pPr>
            <w:r w:rsidRPr="00D02C28">
              <w:rPr>
                <w:rFonts w:cstheme="minorHAnsi"/>
                <w:sz w:val="24"/>
                <w:szCs w:val="24"/>
              </w:rPr>
              <w:t>_____________________________________________________</w:t>
            </w:r>
            <w:r>
              <w:rPr>
                <w:rFonts w:cstheme="minorHAnsi"/>
                <w:sz w:val="24"/>
                <w:szCs w:val="24"/>
              </w:rPr>
              <w:t>_______________</w:t>
            </w:r>
          </w:p>
          <w:p w14:paraId="172A7A32" w14:textId="77777777" w:rsidR="0046719E" w:rsidRDefault="0046719E" w:rsidP="004671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Namnförtydligande</w:t>
            </w:r>
          </w:p>
          <w:p w14:paraId="44F8D0DA" w14:textId="0CCF634D" w:rsidR="0046719E" w:rsidRPr="00D02C28" w:rsidRDefault="0046719E" w:rsidP="0046719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582E8F8" w14:textId="42200D51" w:rsidR="007C4F77" w:rsidRPr="008D7507" w:rsidRDefault="007C4F77" w:rsidP="00142B12">
      <w:pPr>
        <w:rPr>
          <w:rFonts w:cstheme="minorHAnsi"/>
        </w:rPr>
      </w:pPr>
    </w:p>
    <w:sectPr w:rsidR="007C4F77" w:rsidRPr="008D7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77"/>
    <w:rsid w:val="00142B12"/>
    <w:rsid w:val="003A6307"/>
    <w:rsid w:val="0046719E"/>
    <w:rsid w:val="004D0FCC"/>
    <w:rsid w:val="007C4F77"/>
    <w:rsid w:val="00806750"/>
    <w:rsid w:val="008D7507"/>
    <w:rsid w:val="009764C9"/>
    <w:rsid w:val="009E0B75"/>
    <w:rsid w:val="00A968EA"/>
    <w:rsid w:val="00C355DE"/>
    <w:rsid w:val="00C7036D"/>
    <w:rsid w:val="00D02C28"/>
    <w:rsid w:val="00E746C9"/>
    <w:rsid w:val="00EB1738"/>
    <w:rsid w:val="00F00C96"/>
    <w:rsid w:val="00FB04FC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4FD7"/>
  <w15:chartTrackingRefBased/>
  <w15:docId w15:val="{2CF7D390-D3F8-4C4B-9702-E703632E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7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7C4F77"/>
    <w:pPr>
      <w:tabs>
        <w:tab w:val="left" w:pos="4536"/>
      </w:tabs>
      <w:autoSpaceDE w:val="0"/>
      <w:autoSpaceDN w:val="0"/>
      <w:spacing w:before="240" w:after="0" w:line="240" w:lineRule="auto"/>
      <w:ind w:left="-483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7C4F77"/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7C4F77"/>
    <w:rPr>
      <w:b/>
      <w:bCs/>
    </w:rPr>
  </w:style>
  <w:style w:type="table" w:styleId="Tabellrutnt">
    <w:name w:val="Table Grid"/>
    <w:basedOn w:val="Normaltabell"/>
    <w:uiPriority w:val="39"/>
    <w:rsid w:val="0014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8D7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D7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8D75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04d5db-478f-4e11-86ab-e4af283a4564" xsi:nil="true"/>
    <lcf76f155ced4ddcb4097134ff3c332f xmlns="974d5a48-eda3-4733-a1b3-5fd248165c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A19F7D76C4E40BDECAE0AD0CB06D1" ma:contentTypeVersion="14" ma:contentTypeDescription="Skapa ett nytt dokument." ma:contentTypeScope="" ma:versionID="d1818d5784c76b5e0ce9654f6c799b18">
  <xsd:schema xmlns:xsd="http://www.w3.org/2001/XMLSchema" xmlns:xs="http://www.w3.org/2001/XMLSchema" xmlns:p="http://schemas.microsoft.com/office/2006/metadata/properties" xmlns:ns2="974d5a48-eda3-4733-a1b3-5fd248165c65" xmlns:ns3="a904d5db-478f-4e11-86ab-e4af283a4564" targetNamespace="http://schemas.microsoft.com/office/2006/metadata/properties" ma:root="true" ma:fieldsID="0b8e9740ce144f3077ab449159234221" ns2:_="" ns3:_="">
    <xsd:import namespace="974d5a48-eda3-4733-a1b3-5fd248165c65"/>
    <xsd:import namespace="a904d5db-478f-4e11-86ab-e4af283a4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5a48-eda3-4733-a1b3-5fd248165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4d5db-478f-4e11-86ab-e4af283a4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e730160-8632-479c-8ed6-0089a99c2f99}" ma:internalName="TaxCatchAll" ma:showField="CatchAllData" ma:web="a904d5db-478f-4e11-86ab-e4af283a4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076FCA-7CC4-4225-B3D3-2FCF348702C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904d5db-478f-4e11-86ab-e4af283a4564"/>
    <ds:schemaRef ds:uri="974d5a48-eda3-4733-a1b3-5fd248165c6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2A838B-8BCB-4977-A70F-6FCA49218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58444-8FD4-4BA5-836B-05C51CF9A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d5a48-eda3-4733-a1b3-5fd248165c65"/>
    <ds:schemaRef ds:uri="a904d5db-478f-4e11-86ab-e4af283a4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Wiberg (RF)</dc:creator>
  <cp:keywords/>
  <dc:description/>
  <cp:lastModifiedBy>David Eriksson (RF/SISU)</cp:lastModifiedBy>
  <cp:revision>2</cp:revision>
  <cp:lastPrinted>2023-11-13T14:56:00Z</cp:lastPrinted>
  <dcterms:created xsi:type="dcterms:W3CDTF">2023-11-13T15:44:00Z</dcterms:created>
  <dcterms:modified xsi:type="dcterms:W3CDTF">2023-11-13T15:44:00Z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0x010100368A19F7D76C4E40BDECAE0AD0CB06D1</vt:lpwstr>
  </property>
  <property fmtid="{D5CDD505-2E9C-101B-9397-08002B2CF9AE}" pid="3" name="MediaServiceImageTags">
    <vt:lpwstr/>
  </property>
</Properties>
</file>